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5409E" w14:textId="4A5701D7" w:rsidR="008633A4" w:rsidRDefault="008633A4" w:rsidP="008633A4">
      <w:r>
        <w:t>This is the instructions to install the Wi-Fi driver for the</w:t>
      </w:r>
      <w:r w:rsidR="00CD2D11">
        <w:t xml:space="preserve"> NEO Z83-MX. </w:t>
      </w:r>
    </w:p>
    <w:p w14:paraId="2ABCA080" w14:textId="77777777" w:rsidR="008633A4" w:rsidRDefault="008633A4" w:rsidP="008633A4"/>
    <w:p w14:paraId="655CDBDD" w14:textId="3598F965" w:rsidR="008633A4" w:rsidRDefault="008633A4" w:rsidP="008633A4">
      <w:pPr>
        <w:pStyle w:val="ListParagraph"/>
        <w:numPr>
          <w:ilvl w:val="0"/>
          <w:numId w:val="1"/>
        </w:numPr>
      </w:pPr>
      <w:r>
        <w:t>Disable driver signature enforcement. (Refer to below video instructions)</w:t>
      </w:r>
      <w:r>
        <w:br/>
      </w:r>
      <w:hyperlink r:id="rId5" w:history="1">
        <w:r w:rsidRPr="00F465A8">
          <w:rPr>
            <w:rStyle w:val="Hyperlink"/>
          </w:rPr>
          <w:t>https://www.youtube.com/watch?v=71YAIw7_-kg</w:t>
        </w:r>
      </w:hyperlink>
      <w:r>
        <w:br/>
      </w:r>
    </w:p>
    <w:p w14:paraId="11ADCEF7" w14:textId="797F8E37" w:rsidR="008633A4" w:rsidRDefault="00292524" w:rsidP="008633A4">
      <w:pPr>
        <w:pStyle w:val="ListParagraph"/>
        <w:numPr>
          <w:ilvl w:val="0"/>
          <w:numId w:val="1"/>
        </w:numPr>
      </w:pPr>
      <w:r>
        <w:t>Go to '</w:t>
      </w:r>
      <w:r>
        <w:rPr>
          <w:b/>
          <w:bCs/>
        </w:rPr>
        <w:t>Device Manager</w:t>
      </w:r>
      <w:r>
        <w:t>' by right-click '</w:t>
      </w:r>
      <w:r>
        <w:rPr>
          <w:b/>
          <w:bCs/>
        </w:rPr>
        <w:t>This PC</w:t>
      </w:r>
      <w:r>
        <w:t>' icon on the desktop, and choose '</w:t>
      </w:r>
      <w:r>
        <w:rPr>
          <w:b/>
          <w:bCs/>
        </w:rPr>
        <w:t>Manage</w:t>
      </w:r>
      <w:r>
        <w:t>' option.</w:t>
      </w:r>
      <w:r>
        <w:br/>
      </w:r>
    </w:p>
    <w:p w14:paraId="2D7FDBD4" w14:textId="5E5AE7B9" w:rsidR="00292524" w:rsidRDefault="00292524" w:rsidP="008633A4">
      <w:pPr>
        <w:pStyle w:val="ListParagraph"/>
        <w:numPr>
          <w:ilvl w:val="0"/>
          <w:numId w:val="1"/>
        </w:numPr>
      </w:pPr>
      <w:r>
        <w:t>Right-click the Wi-Fi driver that has a yellow icon (</w:t>
      </w:r>
      <w:r>
        <w:rPr>
          <w:noProof/>
          <w:color w:val="0000FF"/>
        </w:rPr>
        <w:drawing>
          <wp:inline distT="0" distB="0" distL="0" distR="0" wp14:anchorId="7B68709E" wp14:editId="714BF77F">
            <wp:extent cx="85725" cy="85725"/>
            <wp:effectExtent l="0" t="0" r="9525" b="9525"/>
            <wp:docPr id="1" name="Picture 1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28" cy="87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besides, and click '</w:t>
      </w:r>
      <w:r>
        <w:rPr>
          <w:b/>
          <w:bCs/>
        </w:rPr>
        <w:t>update driver</w:t>
      </w:r>
      <w:r>
        <w:t xml:space="preserve">' option. </w:t>
      </w:r>
      <w:r w:rsidR="00327692">
        <w:br/>
      </w:r>
    </w:p>
    <w:p w14:paraId="60789413" w14:textId="199B2200" w:rsidR="00327692" w:rsidRDefault="00327692" w:rsidP="008633A4">
      <w:pPr>
        <w:pStyle w:val="ListParagraph"/>
        <w:numPr>
          <w:ilvl w:val="0"/>
          <w:numId w:val="1"/>
        </w:numPr>
      </w:pPr>
      <w:r>
        <w:t xml:space="preserve">Click 'Browse' to load the driver. </w:t>
      </w:r>
      <w:r w:rsidR="00B9057E">
        <w:br/>
      </w:r>
      <w:r>
        <w:t>Just pick the folder where the driver is located.</w:t>
      </w:r>
      <w:r>
        <w:br/>
      </w:r>
    </w:p>
    <w:p w14:paraId="612B6396" w14:textId="635C0748" w:rsidR="00742319" w:rsidRDefault="00F426FA" w:rsidP="00742319">
      <w:pPr>
        <w:pStyle w:val="ListParagraph"/>
        <w:numPr>
          <w:ilvl w:val="0"/>
          <w:numId w:val="1"/>
        </w:numPr>
      </w:pPr>
      <w:r>
        <w:t xml:space="preserve">Copy below 2 files to this folder: </w:t>
      </w:r>
      <w:r w:rsidRPr="00742319">
        <w:rPr>
          <w:b/>
          <w:bCs/>
          <w:color w:val="FF0000"/>
        </w:rPr>
        <w:t>C:\Windows\system32\drivers\</w:t>
      </w:r>
      <w:r w:rsidR="00742319" w:rsidRPr="00742319">
        <w:rPr>
          <w:b/>
          <w:bCs/>
          <w:color w:val="FF0000"/>
        </w:rPr>
        <w:br/>
      </w:r>
      <w:r>
        <w:t>- 43454r6nvram.txt</w:t>
      </w:r>
      <w:r w:rsidR="00742319">
        <w:br/>
      </w:r>
      <w:r>
        <w:t>- 43454r6rtecdc.bin</w:t>
      </w:r>
      <w:r w:rsidR="00742319">
        <w:br/>
      </w:r>
    </w:p>
    <w:p w14:paraId="5A4A1D15" w14:textId="5C70A5D0" w:rsidR="000D61D4" w:rsidRDefault="00742319" w:rsidP="000D61D4">
      <w:pPr>
        <w:pStyle w:val="ListParagraph"/>
        <w:numPr>
          <w:ilvl w:val="0"/>
          <w:numId w:val="1"/>
        </w:numPr>
      </w:pPr>
      <w:r w:rsidRPr="00742319">
        <w:t>Restart the PC so that this driver will take effect.</w:t>
      </w:r>
    </w:p>
    <w:p w14:paraId="6895F92C" w14:textId="0A77D7DC" w:rsidR="000D61D4" w:rsidRDefault="000D61D4" w:rsidP="000D61D4"/>
    <w:p w14:paraId="32A0C4FA" w14:textId="3C007752" w:rsidR="000D61D4" w:rsidRDefault="00B73738" w:rsidP="000D61D4">
      <w:r>
        <w:t xml:space="preserve">END. </w:t>
      </w:r>
    </w:p>
    <w:sectPr w:rsidR="000D61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仿宋 Std R">
    <w:panose1 w:val="020204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C0CBC"/>
    <w:multiLevelType w:val="hybridMultilevel"/>
    <w:tmpl w:val="52B09A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41"/>
    <w:rsid w:val="000D61D4"/>
    <w:rsid w:val="00240EEC"/>
    <w:rsid w:val="00292524"/>
    <w:rsid w:val="00327692"/>
    <w:rsid w:val="005C22F8"/>
    <w:rsid w:val="006E6B47"/>
    <w:rsid w:val="00701441"/>
    <w:rsid w:val="00742319"/>
    <w:rsid w:val="008633A4"/>
    <w:rsid w:val="00997938"/>
    <w:rsid w:val="00B73738"/>
    <w:rsid w:val="00B9057E"/>
    <w:rsid w:val="00CD2D11"/>
    <w:rsid w:val="00F4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C7B41"/>
  <w15:chartTrackingRefBased/>
  <w15:docId w15:val="{3CC17A07-F4EA-40D2-8A39-B31A18F83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Adobe 仿宋 Std R" w:hAnsi="Cambria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rtin">
    <w:name w:val="Martin獨創"/>
    <w:basedOn w:val="Normal"/>
    <w:link w:val="MartinChar"/>
    <w:autoRedefine/>
    <w:qFormat/>
    <w:rsid w:val="00997938"/>
    <w:rPr>
      <w:lang w:eastAsia="zh-TW"/>
    </w:rPr>
  </w:style>
  <w:style w:type="character" w:customStyle="1" w:styleId="MartinChar">
    <w:name w:val="Martin獨創 Char"/>
    <w:basedOn w:val="DefaultParagraphFont"/>
    <w:link w:val="Martin"/>
    <w:rsid w:val="00997938"/>
    <w:rPr>
      <w:lang w:eastAsia="zh-TW"/>
    </w:rPr>
  </w:style>
  <w:style w:type="paragraph" w:styleId="ListParagraph">
    <w:name w:val="List Paragraph"/>
    <w:basedOn w:val="Normal"/>
    <w:uiPriority w:val="34"/>
    <w:qFormat/>
    <w:rsid w:val="008633A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633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33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heminixforum.com/index.php?attachments/yellow-icon-jpg.18/" TargetMode="External"/><Relationship Id="rId5" Type="http://schemas.openxmlformats.org/officeDocument/2006/relationships/hyperlink" Target="https://www.youtube.com/watch?v=71YAIw7_-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12</cp:revision>
  <dcterms:created xsi:type="dcterms:W3CDTF">2022-01-25T05:20:00Z</dcterms:created>
  <dcterms:modified xsi:type="dcterms:W3CDTF">2022-01-25T05:31:00Z</dcterms:modified>
</cp:coreProperties>
</file>